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9EF7C3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147320</wp:posOffset>
            </wp:positionV>
            <wp:extent cx="5274310" cy="7249160"/>
            <wp:effectExtent l="0" t="0" r="2540" b="8890"/>
            <wp:wrapNone/>
            <wp:docPr id="5" name="图片 5" descr="2025-07-29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07-29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94EE5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874395</wp:posOffset>
            </wp:positionV>
            <wp:extent cx="5274310" cy="7249160"/>
            <wp:effectExtent l="0" t="0" r="2540" b="8890"/>
            <wp:wrapNone/>
            <wp:docPr id="4" name="图片 4" descr="2025-07-29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07-29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447E7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-68580</wp:posOffset>
            </wp:positionV>
            <wp:extent cx="5274310" cy="7249160"/>
            <wp:effectExtent l="0" t="0" r="2540" b="8890"/>
            <wp:wrapNone/>
            <wp:docPr id="3" name="图片 3" descr="2025-07-29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07-29_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119C3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2" name="图片 2" descr="2025-07-29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7-29_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5C1D4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221615</wp:posOffset>
            </wp:positionV>
            <wp:extent cx="5274310" cy="7249160"/>
            <wp:effectExtent l="0" t="0" r="2540" b="8890"/>
            <wp:wrapNone/>
            <wp:docPr id="1" name="图片 1" descr="2025-07-29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7-29_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767C1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5274310" cy="7249160"/>
            <wp:effectExtent l="0" t="0" r="2540" b="8890"/>
            <wp:wrapNone/>
            <wp:docPr id="6" name="图片 6" descr="2025-07-29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07-29_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2D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2025-07-29T09:01:39Z</dcterms:created>
  <dc:creator>lenovo</dc:creator>
  <cp:lastModifiedBy>微信用户</cp:lastModifiedBy>
  <dcterms:modified xsi:type="dcterms:W3CDTF">2025-07-29T09:03:24Z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eyJoZGlkIjoiYjVmYzYyODI5YWJmYzUzNzE1ODY4ODhhZjEwZjAxMjUiLCJ1c2VySWQiOiIxMjkxNTUyNTA0In0=</vt:lpwstr>
  </property>
  <property fmtid="{D5CDD505-2E9C-101B-9397-08002B2CF9AE}" pid="4" name="ICV">
    <vt:lpwstr>CF1AD75601EA4C4E92FFFBB81522A249_12</vt:lpwstr>
  </property>
</Properties>
</file>