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2754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r>
        <w:rPr>
          <w:rFonts w:hint="eastAsia" w:eastAsia="黑体"/>
          <w:b/>
          <w:color w:val="auto"/>
          <w:sz w:val="28"/>
          <w:szCs w:val="28"/>
          <w:highlight w:val="none"/>
          <w:lang w:val="en-US" w:eastAsia="zh-CN"/>
        </w:rPr>
        <w:t>安阳市发展和改革委员会投资咨询评估服务采购项目（三次）</w:t>
      </w:r>
      <w:bookmarkStart w:id="16" w:name="_GoBack"/>
      <w:r>
        <w:rPr>
          <w:rFonts w:hint="eastAsia" w:eastAsia="黑体"/>
          <w:b/>
          <w:color w:val="auto"/>
          <w:sz w:val="28"/>
          <w:szCs w:val="28"/>
          <w:highlight w:val="none"/>
          <w:lang w:val="en-US" w:eastAsia="zh-CN"/>
        </w:rPr>
        <w:t>（包3）</w:t>
      </w:r>
    </w:p>
    <w:p w14:paraId="1EF1DE2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r>
        <w:rPr>
          <w:rFonts w:hint="eastAsia" w:eastAsia="黑体"/>
          <w:b/>
          <w:color w:val="auto"/>
          <w:sz w:val="28"/>
          <w:szCs w:val="28"/>
          <w:highlight w:val="none"/>
        </w:rPr>
        <w:t>征集公告</w:t>
      </w:r>
    </w:p>
    <w:bookmarkEnd w:id="16"/>
    <w:p w14:paraId="439B0270">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一、</w:t>
      </w:r>
      <w:r>
        <w:rPr>
          <w:rFonts w:hint="eastAsia" w:ascii="宋体" w:hAnsi="宋体" w:eastAsia="宋体" w:cs="宋体"/>
          <w:b/>
          <w:bCs/>
          <w:sz w:val="28"/>
          <w:szCs w:val="28"/>
          <w:highlight w:val="none"/>
          <w:lang w:val="en-US" w:eastAsia="zh-CN"/>
        </w:rPr>
        <w:t>项目基本情况</w:t>
      </w:r>
    </w:p>
    <w:p w14:paraId="4DDFAC9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w:t>
      </w:r>
      <w:r>
        <w:rPr>
          <w:rFonts w:hint="eastAsia" w:ascii="宋体" w:hAnsi="宋体" w:eastAsia="宋体" w:cs="宋体"/>
          <w:sz w:val="24"/>
          <w:szCs w:val="24"/>
          <w:highlight w:val="none"/>
          <w:lang w:val="en-US" w:eastAsia="zh-CN"/>
        </w:rPr>
        <w:t>项目编号：安财招标采购-2024-17</w:t>
      </w:r>
    </w:p>
    <w:p w14:paraId="677CE82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2、采购</w:t>
      </w:r>
      <w:r>
        <w:rPr>
          <w:rFonts w:hint="eastAsia" w:ascii="宋体" w:hAnsi="宋体" w:eastAsia="宋体" w:cs="宋体"/>
          <w:sz w:val="24"/>
          <w:szCs w:val="24"/>
          <w:highlight w:val="none"/>
          <w:lang w:val="en-US" w:eastAsia="zh-CN"/>
        </w:rPr>
        <w:t>项目名称：</w:t>
      </w:r>
      <w:r>
        <w:rPr>
          <w:rFonts w:hint="eastAsia" w:ascii="宋体" w:hAnsi="宋体" w:cs="宋体"/>
          <w:sz w:val="24"/>
          <w:szCs w:val="24"/>
          <w:highlight w:val="none"/>
          <w:lang w:val="en-US" w:eastAsia="zh-CN"/>
        </w:rPr>
        <w:t>安阳市发展和改革委员会投资咨询评估服务采购项目（三次）</w:t>
      </w:r>
    </w:p>
    <w:p w14:paraId="65A9957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采购方式：</w:t>
      </w:r>
      <w:r>
        <w:rPr>
          <w:rFonts w:hint="eastAsia" w:ascii="宋体" w:hAnsi="宋体" w:cs="宋体"/>
          <w:sz w:val="24"/>
          <w:szCs w:val="24"/>
          <w:highlight w:val="none"/>
          <w:lang w:val="en-US" w:eastAsia="zh-CN"/>
        </w:rPr>
        <w:t>公开招标</w:t>
      </w:r>
    </w:p>
    <w:p w14:paraId="4A6BEF6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预算金额：4000000元</w:t>
      </w:r>
    </w:p>
    <w:p w14:paraId="15F5A77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最高限价：4000000元</w:t>
      </w:r>
    </w:p>
    <w:tbl>
      <w:tblPr>
        <w:tblStyle w:val="20"/>
        <w:tblW w:w="889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1712"/>
        <w:gridCol w:w="3461"/>
        <w:gridCol w:w="1410"/>
        <w:gridCol w:w="1615"/>
      </w:tblGrid>
      <w:tr w14:paraId="0232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156239B6">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75C21AC8">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包号</w:t>
            </w:r>
          </w:p>
        </w:tc>
        <w:tc>
          <w:tcPr>
            <w:tcW w:w="3461" w:type="dxa"/>
            <w:tcBorders>
              <w:top w:val="single" w:color="auto" w:sz="4" w:space="0"/>
              <w:left w:val="single" w:color="auto" w:sz="4" w:space="0"/>
              <w:bottom w:val="single" w:color="auto" w:sz="4" w:space="0"/>
              <w:right w:val="single" w:color="auto" w:sz="4" w:space="0"/>
            </w:tcBorders>
            <w:vAlign w:val="center"/>
          </w:tcPr>
          <w:p w14:paraId="70982EFC">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包名称</w:t>
            </w:r>
          </w:p>
        </w:tc>
        <w:tc>
          <w:tcPr>
            <w:tcW w:w="1410" w:type="dxa"/>
            <w:tcBorders>
              <w:top w:val="single" w:color="auto" w:sz="4" w:space="0"/>
              <w:left w:val="single" w:color="auto" w:sz="4" w:space="0"/>
              <w:bottom w:val="single" w:color="auto" w:sz="4" w:space="0"/>
              <w:right w:val="single" w:color="auto" w:sz="4" w:space="0"/>
            </w:tcBorders>
            <w:vAlign w:val="center"/>
          </w:tcPr>
          <w:p w14:paraId="5CC67258">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包预算（元）</w:t>
            </w:r>
          </w:p>
        </w:tc>
        <w:tc>
          <w:tcPr>
            <w:tcW w:w="1615" w:type="dxa"/>
            <w:tcBorders>
              <w:top w:val="single" w:color="auto" w:sz="4" w:space="0"/>
              <w:left w:val="single" w:color="auto" w:sz="4" w:space="0"/>
              <w:bottom w:val="single" w:color="auto" w:sz="4" w:space="0"/>
              <w:right w:val="single" w:color="auto" w:sz="4" w:space="0"/>
            </w:tcBorders>
            <w:vAlign w:val="center"/>
          </w:tcPr>
          <w:p w14:paraId="798A3894">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包最高限价（元）</w:t>
            </w:r>
          </w:p>
        </w:tc>
      </w:tr>
      <w:tr w14:paraId="6BF5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52962A1D">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p>
        </w:tc>
        <w:tc>
          <w:tcPr>
            <w:tcW w:w="1712" w:type="dxa"/>
            <w:tcBorders>
              <w:top w:val="single" w:color="auto" w:sz="4" w:space="0"/>
              <w:left w:val="single" w:color="auto" w:sz="4" w:space="0"/>
              <w:bottom w:val="single" w:color="auto" w:sz="4" w:space="0"/>
              <w:right w:val="single" w:color="auto" w:sz="4" w:space="0"/>
            </w:tcBorders>
            <w:vAlign w:val="center"/>
          </w:tcPr>
          <w:p w14:paraId="293275A0">
            <w:pPr>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安财招标采购-2024-17-3</w:t>
            </w:r>
          </w:p>
        </w:tc>
        <w:tc>
          <w:tcPr>
            <w:tcW w:w="3461" w:type="dxa"/>
            <w:tcBorders>
              <w:top w:val="single" w:color="auto" w:sz="4" w:space="0"/>
              <w:left w:val="single" w:color="auto" w:sz="4" w:space="0"/>
              <w:bottom w:val="single" w:color="auto" w:sz="4" w:space="0"/>
              <w:right w:val="single" w:color="auto" w:sz="4" w:space="0"/>
            </w:tcBorders>
            <w:vAlign w:val="center"/>
          </w:tcPr>
          <w:p w14:paraId="6CD678EF">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安阳市发展和改革委员会投资咨询评估服务采购项目（三次）（包3）</w:t>
            </w:r>
          </w:p>
        </w:tc>
        <w:tc>
          <w:tcPr>
            <w:tcW w:w="1410" w:type="dxa"/>
            <w:tcBorders>
              <w:top w:val="single" w:color="auto" w:sz="4" w:space="0"/>
              <w:left w:val="single" w:color="auto" w:sz="4" w:space="0"/>
              <w:bottom w:val="single" w:color="auto" w:sz="4" w:space="0"/>
              <w:right w:val="single" w:color="auto" w:sz="4" w:space="0"/>
            </w:tcBorders>
            <w:vAlign w:val="center"/>
          </w:tcPr>
          <w:p w14:paraId="2EF457AD">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c>
          <w:tcPr>
            <w:tcW w:w="1615" w:type="dxa"/>
            <w:tcBorders>
              <w:top w:val="single" w:color="auto" w:sz="4" w:space="0"/>
              <w:left w:val="single" w:color="auto" w:sz="4" w:space="0"/>
              <w:bottom w:val="single" w:color="auto" w:sz="4" w:space="0"/>
              <w:right w:val="single" w:color="auto" w:sz="4" w:space="0"/>
            </w:tcBorders>
            <w:vAlign w:val="center"/>
          </w:tcPr>
          <w:p w14:paraId="632A4A95">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r>
    </w:tbl>
    <w:p w14:paraId="3C5FBD4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采购需求（包括但不限于标的的名称、数量、简要技术需求或服务要求等）</w:t>
      </w:r>
    </w:p>
    <w:p w14:paraId="20EE336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包3</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电力（含火电、水电、新能源、抽水蓄能电站、热电、电网）专业投资咨询评估服务</w:t>
      </w:r>
    </w:p>
    <w:p w14:paraId="3BFD9CC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合同签订之日起2年</w:t>
      </w:r>
    </w:p>
    <w:p w14:paraId="0ED76A7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本项目是否接受联合体投标：否</w:t>
      </w:r>
    </w:p>
    <w:p w14:paraId="19EFC0C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是否接受进口产品：否</w:t>
      </w:r>
    </w:p>
    <w:p w14:paraId="00D2154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是否专门面向中小企业：否</w:t>
      </w:r>
    </w:p>
    <w:p w14:paraId="411945F4">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lang w:val="en-US" w:eastAsia="zh-CN"/>
        </w:rPr>
        <w:t>申请人资格要求</w:t>
      </w:r>
    </w:p>
    <w:p w14:paraId="0E275BA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满足《中华人民共和国政府采购法》第二十二条规定；</w:t>
      </w:r>
    </w:p>
    <w:p w14:paraId="5299C3C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落实政府采购政策需满足的资格要求：无专项资格要求。</w:t>
      </w:r>
    </w:p>
    <w:p w14:paraId="6112370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本项目的特定资格要求：</w:t>
      </w:r>
    </w:p>
    <w:p w14:paraId="4FEC051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3.1满足《中华人民共和国政府采购法》第二十二条第一款规定的供应商基础性资格要求；供应商自行承诺并承担后果，承诺书不实的，按《政府采购法》有关提供虚假材料的有关规定给予处罚。</w:t>
      </w:r>
    </w:p>
    <w:p w14:paraId="2AE7FCB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3.2对供应商的限制性规定</w:t>
      </w:r>
    </w:p>
    <w:p w14:paraId="244F16D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当无不良信用记录。(未列入“信用中国”&lt;www.creditchina.gov.cn&gt;网站的“失信被执行人”和“重大税收违法失信主体”及“中国政府采购网”&lt;www.ccgp.gov.cn&gt;网站的“政府采购严重违法失信行为记录名单”)</w:t>
      </w:r>
    </w:p>
    <w:p w14:paraId="7660993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5229FD5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eastAsia="宋体" w:cs="宋体"/>
          <w:sz w:val="24"/>
          <w:szCs w:val="24"/>
          <w:highlight w:val="none"/>
          <w:lang w:eastAsia="zh-CN"/>
        </w:rPr>
        <w:t>。</w:t>
      </w:r>
    </w:p>
    <w:p w14:paraId="00CE99C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5028804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3.3项目的特定资格要求：</w:t>
      </w:r>
    </w:p>
    <w:p w14:paraId="7798E5B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通过全国投资项目在线审批监管平台备案并列入公示</w:t>
      </w:r>
      <w:r>
        <w:rPr>
          <w:rFonts w:hint="eastAsia" w:ascii="宋体" w:hAnsi="宋体" w:eastAsia="宋体" w:cs="宋体"/>
          <w:sz w:val="24"/>
          <w:szCs w:val="24"/>
          <w:highlight w:val="none"/>
          <w:lang w:val="en-US" w:eastAsia="zh-CN"/>
        </w:rPr>
        <w:t>名录。</w:t>
      </w:r>
    </w:p>
    <w:p w14:paraId="16D3B28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具有所申请专业（所投标段&lt;包&gt;）甲级资信等级或甲级综合资信等</w:t>
      </w:r>
      <w:r>
        <w:rPr>
          <w:rFonts w:hint="eastAsia" w:ascii="宋体" w:hAnsi="宋体" w:eastAsia="宋体" w:cs="宋体"/>
          <w:sz w:val="24"/>
          <w:szCs w:val="24"/>
          <w:highlight w:val="none"/>
          <w:lang w:val="en-US" w:eastAsia="zh-CN"/>
        </w:rPr>
        <w:t>级</w:t>
      </w:r>
      <w:r>
        <w:rPr>
          <w:rFonts w:hint="eastAsia" w:ascii="宋体" w:hAnsi="宋体" w:eastAsia="宋体" w:cs="宋体"/>
          <w:sz w:val="24"/>
          <w:szCs w:val="24"/>
          <w:highlight w:val="none"/>
        </w:rPr>
        <w:t>。■提供证书。</w:t>
      </w:r>
    </w:p>
    <w:p w14:paraId="44151417">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近3年完成所申请专业</w:t>
      </w:r>
      <w:r>
        <w:rPr>
          <w:rFonts w:hint="eastAsia" w:ascii="宋体" w:hAnsi="宋体" w:cs="宋体"/>
          <w:b/>
          <w:bCs/>
          <w:sz w:val="24"/>
          <w:szCs w:val="24"/>
          <w:highlight w:val="none"/>
          <w:lang w:eastAsia="zh-CN"/>
        </w:rPr>
        <w:t>总投资</w:t>
      </w:r>
      <w:r>
        <w:rPr>
          <w:rFonts w:hint="eastAsia" w:ascii="宋体" w:hAnsi="宋体" w:cs="宋体"/>
          <w:b/>
          <w:bCs/>
          <w:sz w:val="24"/>
          <w:szCs w:val="24"/>
          <w:highlight w:val="none"/>
          <w:lang w:val="en-US" w:eastAsia="zh-CN"/>
        </w:rPr>
        <w:t>1亿</w:t>
      </w:r>
      <w:r>
        <w:rPr>
          <w:rFonts w:hint="eastAsia" w:ascii="宋体" w:hAnsi="宋体" w:cs="宋体"/>
          <w:b/>
          <w:bCs/>
          <w:sz w:val="24"/>
          <w:szCs w:val="24"/>
          <w:highlight w:val="none"/>
          <w:lang w:eastAsia="zh-CN"/>
        </w:rPr>
        <w:t>元以上</w:t>
      </w:r>
      <w:r>
        <w:rPr>
          <w:rFonts w:hint="eastAsia" w:ascii="宋体" w:hAnsi="宋体" w:eastAsia="宋体" w:cs="宋体"/>
          <w:b/>
          <w:bCs/>
          <w:sz w:val="24"/>
          <w:szCs w:val="24"/>
          <w:highlight w:val="none"/>
        </w:rPr>
        <w:t>项目的可行性研究报告、项目申请报告、初步设计、投资概算编制和评估业绩合计不少于</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项。</w:t>
      </w:r>
      <w:r>
        <w:rPr>
          <w:rFonts w:hint="eastAsia" w:ascii="宋体" w:hAnsi="宋体" w:eastAsia="宋体" w:cs="宋体"/>
          <w:b/>
          <w:bCs/>
          <w:sz w:val="24"/>
          <w:szCs w:val="24"/>
          <w:highlight w:val="none"/>
          <w:lang w:eastAsia="zh-CN"/>
        </w:rPr>
        <w:t>(投标文件中提供合同扫描件和（发改部门或行业行政审批部门）项目批复文件扫描件)</w:t>
      </w:r>
    </w:p>
    <w:p w14:paraId="1398FEB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）具备法律、行政法规规定的其他条件。</w:t>
      </w:r>
    </w:p>
    <w:p w14:paraId="57F6702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注：（1）所有证照均应为有效的证照；文中“近”、“前”指距投标截止时间。</w:t>
      </w:r>
    </w:p>
    <w:p w14:paraId="1BCC1A1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（2）资格证明材料（文件）应附于响应文件中并经投标人电子签章。投标人对资格证明文件真实性有效合规承担责任，提供虚假材料的为无效投标并将进一步追究其责任。</w:t>
      </w:r>
    </w:p>
    <w:p w14:paraId="128A206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（3）本项目采取资格后审，开标后，将由征集人或者采购代理机构对投标人的资格证明材料（文件）等进行资格审核，未按要求逐一提供、或资格审查不合格的为无效投标，投标人应自负其风险费用。</w:t>
      </w:r>
    </w:p>
    <w:p w14:paraId="42A545D3">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0" w:name="_Toc35393623"/>
      <w:bookmarkStart w:id="1" w:name="_Toc35393792"/>
      <w:r>
        <w:rPr>
          <w:rFonts w:hint="eastAsia" w:ascii="宋体" w:hAnsi="宋体" w:cs="宋体"/>
          <w:b/>
          <w:bCs/>
          <w:sz w:val="28"/>
          <w:szCs w:val="28"/>
          <w:highlight w:val="none"/>
          <w:lang w:val="en-US" w:eastAsia="zh-CN"/>
        </w:rPr>
        <w:t>三、</w:t>
      </w:r>
      <w:r>
        <w:rPr>
          <w:rFonts w:hint="eastAsia" w:ascii="宋体" w:hAnsi="宋体" w:eastAsia="宋体" w:cs="宋体"/>
          <w:b/>
          <w:bCs/>
          <w:sz w:val="28"/>
          <w:szCs w:val="28"/>
          <w:highlight w:val="none"/>
          <w:lang w:val="en-US" w:eastAsia="zh-CN"/>
        </w:rPr>
        <w:t>获取</w:t>
      </w:r>
      <w:r>
        <w:rPr>
          <w:rFonts w:hint="eastAsia" w:ascii="宋体" w:hAnsi="宋体" w:cs="宋体"/>
          <w:b/>
          <w:bCs/>
          <w:sz w:val="28"/>
          <w:szCs w:val="28"/>
          <w:highlight w:val="none"/>
          <w:lang w:val="en-US" w:eastAsia="zh-CN"/>
        </w:rPr>
        <w:t>招标</w:t>
      </w:r>
      <w:r>
        <w:rPr>
          <w:rFonts w:hint="eastAsia" w:ascii="宋体" w:hAnsi="宋体" w:eastAsia="宋体" w:cs="宋体"/>
          <w:b/>
          <w:bCs/>
          <w:sz w:val="28"/>
          <w:szCs w:val="28"/>
          <w:highlight w:val="none"/>
          <w:lang w:val="en-US" w:eastAsia="zh-CN"/>
        </w:rPr>
        <w:t>文件</w:t>
      </w:r>
      <w:bookmarkEnd w:id="0"/>
      <w:bookmarkEnd w:id="1"/>
    </w:p>
    <w:p w14:paraId="33C5CF7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1、时间：</w:t>
      </w:r>
      <w:r>
        <w:rPr>
          <w:rFonts w:hint="eastAsia" w:ascii="宋体" w:hAnsi="宋体" w:eastAsia="宋体" w:cs="宋体"/>
          <w:sz w:val="24"/>
          <w:szCs w:val="24"/>
          <w:highlight w:val="none"/>
        </w:rPr>
        <w:t>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,每天上午00：00至12：00，下午12：00至23：59（北京时间，法定节假日除外。）</w:t>
      </w:r>
    </w:p>
    <w:p w14:paraId="286FED9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2、地点：</w:t>
      </w:r>
      <w:r>
        <w:rPr>
          <w:rFonts w:hint="eastAsia" w:ascii="宋体" w:hAnsi="宋体" w:eastAsia="宋体" w:cs="宋体"/>
          <w:sz w:val="24"/>
          <w:szCs w:val="24"/>
          <w:highlight w:val="none"/>
        </w:rPr>
        <w:t>本次征集文件在网上获取，请使用IE浏览器登录安阳市公共资源交易中心网站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）点击“CA 注册”进行用户注册。注册手册详见登录页面的手册下载。注册完成后选择项目填写联系人信息后下载文件。</w:t>
      </w:r>
    </w:p>
    <w:p w14:paraId="6E887C9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方式：凡有意参加投标者，请于2024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日00时00分至2024年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日23时59分前登录“安阳市公共资源交易中心网站（</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）”，凭数字证书下载征集文件（1、格式为*.ayzf 的文件；）。注：该项目的征集文件以该文件为准。不要用格式为*.ZBJ 、*.BDS 及*.ZBS 的文件制作投标文件）。</w:t>
      </w:r>
    </w:p>
    <w:p w14:paraId="35AC027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获取征集文件后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请到安阳市公共资源交易中心网站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）下载并安装投标文件制作工具，查看征集文件和制作电子投标文件。如有技术问题请咨询 0372-3387737，13215996193。</w:t>
      </w:r>
    </w:p>
    <w:p w14:paraId="0C71828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售价：0 元</w:t>
      </w:r>
    </w:p>
    <w:p w14:paraId="74D1BD5A">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2" w:name="_Toc28359005"/>
      <w:bookmarkStart w:id="3" w:name="_Toc28359082"/>
      <w:bookmarkStart w:id="4" w:name="_Toc35393624"/>
      <w:bookmarkStart w:id="5" w:name="_Toc35393793"/>
      <w:r>
        <w:rPr>
          <w:rFonts w:hint="eastAsia" w:ascii="宋体" w:hAnsi="宋体" w:cs="宋体"/>
          <w:b/>
          <w:bCs/>
          <w:sz w:val="28"/>
          <w:szCs w:val="28"/>
          <w:highlight w:val="none"/>
          <w:lang w:val="en-US" w:eastAsia="zh-CN"/>
        </w:rPr>
        <w:t>四、投标截止时间及地点</w:t>
      </w:r>
      <w:bookmarkEnd w:id="2"/>
      <w:bookmarkEnd w:id="3"/>
      <w:bookmarkEnd w:id="4"/>
      <w:bookmarkEnd w:id="5"/>
    </w:p>
    <w:p w14:paraId="7B84E3A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712711F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地点：投标人应在投标截止时间前上传加密的电子投标文件（*.aytf）到安阳市电子招投标交易平台（</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581FE2D">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五、开标时间及地点</w:t>
      </w:r>
    </w:p>
    <w:p w14:paraId="6031AFE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1AB28AB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地点：安阳市公共资源交易中心五楼集中开标大厅</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室（安阳市文峰大道东段559号安阳市民之家）。</w:t>
      </w:r>
    </w:p>
    <w:p w14:paraId="3A9F8FE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本项目采用远程不见面交易的模式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开标当日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投标人无需到开标现场参加开标会议，投标人应当在投标截止时间前，使用IE浏览器登录到安阳市公共资源交易不见面开标大厅（http:</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"222.139.28.234"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//222.139.28.234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:2345/BidOpening），点击右上方【登录】按钮进入，在线准时参加开标活动并进行投标文件解密等。因投标人原因未能解密、解密失败或解密超时的将被拒绝。</w:t>
      </w:r>
    </w:p>
    <w:p w14:paraId="0C0EAA9B">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lang w:val="en-US" w:eastAsia="zh-CN"/>
        </w:rPr>
        <w:t>发布公告的媒介及</w:t>
      </w:r>
      <w:r>
        <w:rPr>
          <w:rFonts w:hint="eastAsia" w:ascii="宋体" w:hAnsi="宋体" w:cs="宋体"/>
          <w:b/>
          <w:bCs/>
          <w:sz w:val="28"/>
          <w:szCs w:val="28"/>
          <w:highlight w:val="none"/>
          <w:lang w:val="en-US" w:eastAsia="zh-CN"/>
        </w:rPr>
        <w:t>招标公告</w:t>
      </w:r>
      <w:r>
        <w:rPr>
          <w:rFonts w:hint="eastAsia" w:ascii="宋体" w:hAnsi="宋体" w:eastAsia="宋体" w:cs="宋体"/>
          <w:b/>
          <w:bCs/>
          <w:sz w:val="28"/>
          <w:szCs w:val="28"/>
          <w:highlight w:val="none"/>
          <w:lang w:val="en-US" w:eastAsia="zh-CN"/>
        </w:rPr>
        <w:t>期限</w:t>
      </w:r>
    </w:p>
    <w:p w14:paraId="24D0346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本次招标公告在《河南省政府采购网》、《安阳市政府采购网》、《安阳市公共资源交易中心网》上发布。招标公告期限为五个工作日。</w:t>
      </w:r>
    </w:p>
    <w:p w14:paraId="12C43707">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6" w:name="_Toc35393795"/>
      <w:bookmarkStart w:id="7" w:name="_Toc35393626"/>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其他补充事宜</w:t>
      </w:r>
      <w:bookmarkEnd w:id="6"/>
      <w:bookmarkEnd w:id="7"/>
    </w:p>
    <w:p w14:paraId="1D208D2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66EC092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政府采购合同融资</w:t>
      </w:r>
    </w:p>
    <w:p w14:paraId="1BD883A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2B50F89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网上电子交易系统网址</w:t>
      </w:r>
    </w:p>
    <w:p w14:paraId="47E5C3B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3.1安阳市电子招投标交易平台（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0A7CDCD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3.2请到安阳市公共资源交易中心网站（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5C3FD10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下载并安装投标文件制作工具，查看征集文件和制作电子投标文件。</w:t>
      </w:r>
    </w:p>
    <w:p w14:paraId="5CE14B0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适用框架协议的采购人或者服务对象范围：</w:t>
      </w:r>
      <w:r>
        <w:rPr>
          <w:rFonts w:hint="eastAsia" w:ascii="宋体" w:hAnsi="宋体" w:eastAsia="宋体" w:cs="宋体"/>
          <w:sz w:val="24"/>
          <w:szCs w:val="24"/>
          <w:highlight w:val="none"/>
          <w:lang w:eastAsia="zh-CN"/>
        </w:rPr>
        <w:t>安阳市发展和改革委员会</w:t>
      </w:r>
    </w:p>
    <w:p w14:paraId="705CCF9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cs="宋体"/>
          <w:sz w:val="24"/>
          <w:szCs w:val="24"/>
          <w:highlight w:val="none"/>
          <w:lang w:val="en-US" w:eastAsia="zh-CN"/>
        </w:rPr>
        <w:t>开放式</w:t>
      </w:r>
      <w:r>
        <w:rPr>
          <w:rFonts w:hint="eastAsia" w:ascii="宋体" w:hAnsi="宋体" w:eastAsia="宋体" w:cs="宋体"/>
          <w:sz w:val="24"/>
          <w:szCs w:val="24"/>
          <w:highlight w:val="none"/>
        </w:rPr>
        <w:t>框架协议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”在系统及公告上显示为“公开招标”，预算金额及最高限制金额均为本项采购规模， “框架协议期限”显示为“合同履行期限”。</w:t>
      </w:r>
    </w:p>
    <w:p w14:paraId="26F7BF46">
      <w:pPr>
        <w:rPr>
          <w:rFonts w:hint="eastAsia" w:ascii="宋体" w:hAnsi="宋体" w:cs="宋体"/>
          <w:b/>
          <w:bCs/>
          <w:sz w:val="28"/>
          <w:szCs w:val="28"/>
          <w:highlight w:val="none"/>
          <w:lang w:val="en-US" w:eastAsia="zh-CN"/>
        </w:rPr>
      </w:pPr>
      <w:bookmarkStart w:id="8" w:name="_Toc28359008"/>
      <w:bookmarkStart w:id="9" w:name="_Toc28359085"/>
      <w:bookmarkStart w:id="10" w:name="_Toc35393627"/>
      <w:bookmarkStart w:id="11" w:name="_Toc35393796"/>
      <w:r>
        <w:rPr>
          <w:rFonts w:hint="eastAsia" w:ascii="宋体" w:hAnsi="宋体" w:cs="宋体"/>
          <w:b/>
          <w:bCs/>
          <w:sz w:val="28"/>
          <w:szCs w:val="28"/>
          <w:highlight w:val="none"/>
          <w:lang w:val="en-US" w:eastAsia="zh-CN"/>
        </w:rPr>
        <w:br w:type="page"/>
      </w:r>
    </w:p>
    <w:p w14:paraId="772C46D8">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八、凡</w:t>
      </w:r>
      <w:r>
        <w:rPr>
          <w:rFonts w:hint="eastAsia" w:ascii="宋体" w:hAnsi="宋体" w:eastAsia="宋体" w:cs="宋体"/>
          <w:b/>
          <w:bCs/>
          <w:sz w:val="28"/>
          <w:szCs w:val="28"/>
          <w:highlight w:val="none"/>
          <w:lang w:val="en-US" w:eastAsia="zh-CN"/>
        </w:rPr>
        <w:t>对本次招标提出询问，请按以下方式联系</w:t>
      </w:r>
      <w:bookmarkEnd w:id="8"/>
      <w:bookmarkEnd w:id="9"/>
      <w:bookmarkEnd w:id="10"/>
      <w:bookmarkEnd w:id="11"/>
    </w:p>
    <w:p w14:paraId="546A494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1、采购人</w:t>
      </w:r>
      <w:r>
        <w:rPr>
          <w:rFonts w:hint="eastAsia" w:ascii="宋体" w:hAnsi="宋体" w:eastAsia="宋体" w:cs="宋体"/>
          <w:sz w:val="24"/>
          <w:szCs w:val="24"/>
          <w:highlight w:val="none"/>
          <w:lang w:val="en-US" w:eastAsia="zh-CN"/>
        </w:rPr>
        <w:t>信息</w:t>
      </w:r>
    </w:p>
    <w:p w14:paraId="1F28104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安阳市发展和改革委员会</w:t>
      </w:r>
    </w:p>
    <w:p w14:paraId="7310103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地址：安阳市党政综合楼B区7</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室　       　</w:t>
      </w:r>
    </w:p>
    <w:p w14:paraId="3F19CC9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联系人：孙忠鹏    </w:t>
      </w:r>
    </w:p>
    <w:p w14:paraId="0885584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联系方式：0372-2550739       </w:t>
      </w:r>
      <w:bookmarkStart w:id="12" w:name="_Toc28359009"/>
      <w:bookmarkStart w:id="13" w:name="_Toc28359086"/>
    </w:p>
    <w:p w14:paraId="770C21F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采购代理机构信息</w:t>
      </w:r>
      <w:bookmarkEnd w:id="12"/>
      <w:bookmarkEnd w:id="13"/>
    </w:p>
    <w:p w14:paraId="306613E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中科天一工程管理有限公司</w:t>
      </w:r>
      <w:r>
        <w:rPr>
          <w:rFonts w:hint="eastAsia" w:ascii="宋体" w:hAnsi="宋体" w:eastAsia="宋体" w:cs="宋体"/>
          <w:sz w:val="24"/>
          <w:szCs w:val="24"/>
          <w:highlight w:val="none"/>
        </w:rPr>
        <w:t xml:space="preserve">  　</w:t>
      </w:r>
    </w:p>
    <w:p w14:paraId="356A5CD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地址：河南省郑州市高新技术开发区冬青街46号B区014号</w:t>
      </w:r>
    </w:p>
    <w:p w14:paraId="319DF52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10D1B1C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bookmarkStart w:id="14" w:name="_Toc28359087"/>
      <w:bookmarkStart w:id="15" w:name="_Toc28359010"/>
      <w:r>
        <w:rPr>
          <w:rFonts w:hint="eastAsia" w:ascii="宋体" w:hAnsi="宋体" w:eastAsia="宋体" w:cs="宋体"/>
          <w:sz w:val="24"/>
          <w:szCs w:val="24"/>
          <w:highlight w:val="none"/>
        </w:rPr>
        <w:t>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xml:space="preserve">   　</w:t>
      </w:r>
    </w:p>
    <w:p w14:paraId="6C8491F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项目联系方式</w:t>
      </w:r>
      <w:bookmarkEnd w:id="14"/>
      <w:bookmarkEnd w:id="15"/>
    </w:p>
    <w:p w14:paraId="038E799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66A910E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w:t>
      </w:r>
    </w:p>
    <w:p w14:paraId="515351F3"/>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150C49A9"/>
    <w:rsid w:val="002943C3"/>
    <w:rsid w:val="004F2DC0"/>
    <w:rsid w:val="015F680B"/>
    <w:rsid w:val="01B8631B"/>
    <w:rsid w:val="01E21147"/>
    <w:rsid w:val="0204247D"/>
    <w:rsid w:val="020930B4"/>
    <w:rsid w:val="028B64A2"/>
    <w:rsid w:val="029076CD"/>
    <w:rsid w:val="02EA4620"/>
    <w:rsid w:val="03BD390D"/>
    <w:rsid w:val="040D279B"/>
    <w:rsid w:val="04156176"/>
    <w:rsid w:val="04AC02DC"/>
    <w:rsid w:val="053A31BB"/>
    <w:rsid w:val="05545FD4"/>
    <w:rsid w:val="058072FC"/>
    <w:rsid w:val="05AA2098"/>
    <w:rsid w:val="05AD3778"/>
    <w:rsid w:val="0652542E"/>
    <w:rsid w:val="06596966"/>
    <w:rsid w:val="065B79F8"/>
    <w:rsid w:val="06AE0BD1"/>
    <w:rsid w:val="06B56F46"/>
    <w:rsid w:val="06F93259"/>
    <w:rsid w:val="07025DE9"/>
    <w:rsid w:val="074325A8"/>
    <w:rsid w:val="07493298"/>
    <w:rsid w:val="07735256"/>
    <w:rsid w:val="07D75FFC"/>
    <w:rsid w:val="07EC3150"/>
    <w:rsid w:val="0858367F"/>
    <w:rsid w:val="08E30762"/>
    <w:rsid w:val="08F719D2"/>
    <w:rsid w:val="09184D77"/>
    <w:rsid w:val="09BE2D6C"/>
    <w:rsid w:val="09C90142"/>
    <w:rsid w:val="09DC47EA"/>
    <w:rsid w:val="09F6510C"/>
    <w:rsid w:val="0A1D2687"/>
    <w:rsid w:val="0A3708BC"/>
    <w:rsid w:val="0A927FD8"/>
    <w:rsid w:val="0AD448C0"/>
    <w:rsid w:val="0B1F533A"/>
    <w:rsid w:val="0B3C673E"/>
    <w:rsid w:val="0B7013A2"/>
    <w:rsid w:val="0B8C1448"/>
    <w:rsid w:val="0C155156"/>
    <w:rsid w:val="0CD918EA"/>
    <w:rsid w:val="0D2B1617"/>
    <w:rsid w:val="0E450F6F"/>
    <w:rsid w:val="0E59465B"/>
    <w:rsid w:val="0E98272A"/>
    <w:rsid w:val="0EAD6BBB"/>
    <w:rsid w:val="0EC344CB"/>
    <w:rsid w:val="0EF07A56"/>
    <w:rsid w:val="0F34483D"/>
    <w:rsid w:val="0F6A0FB2"/>
    <w:rsid w:val="0F953D3A"/>
    <w:rsid w:val="0FC33F6C"/>
    <w:rsid w:val="0FE10341"/>
    <w:rsid w:val="0FEF54ED"/>
    <w:rsid w:val="0FFA5817"/>
    <w:rsid w:val="1011314C"/>
    <w:rsid w:val="1030329B"/>
    <w:rsid w:val="10533D9F"/>
    <w:rsid w:val="114438F3"/>
    <w:rsid w:val="11497D40"/>
    <w:rsid w:val="11E6027B"/>
    <w:rsid w:val="11F456DF"/>
    <w:rsid w:val="11F85CC9"/>
    <w:rsid w:val="12BB591F"/>
    <w:rsid w:val="13460C44"/>
    <w:rsid w:val="137B0804"/>
    <w:rsid w:val="13DD2300"/>
    <w:rsid w:val="147B0050"/>
    <w:rsid w:val="14D11006"/>
    <w:rsid w:val="150C49A9"/>
    <w:rsid w:val="15203C5A"/>
    <w:rsid w:val="15425343"/>
    <w:rsid w:val="155C75DA"/>
    <w:rsid w:val="15BA57CF"/>
    <w:rsid w:val="15CC5FA9"/>
    <w:rsid w:val="16BF5875"/>
    <w:rsid w:val="17CA7D09"/>
    <w:rsid w:val="184D605D"/>
    <w:rsid w:val="185A1F30"/>
    <w:rsid w:val="18F039FF"/>
    <w:rsid w:val="19BC13EE"/>
    <w:rsid w:val="1A250AC2"/>
    <w:rsid w:val="1A3721E6"/>
    <w:rsid w:val="1B1A511C"/>
    <w:rsid w:val="1B502DB1"/>
    <w:rsid w:val="1B533B78"/>
    <w:rsid w:val="1B9E0A10"/>
    <w:rsid w:val="1BE6795F"/>
    <w:rsid w:val="1BEB2645"/>
    <w:rsid w:val="1C30054F"/>
    <w:rsid w:val="1C9504D1"/>
    <w:rsid w:val="1CA23671"/>
    <w:rsid w:val="1CC343B2"/>
    <w:rsid w:val="1D564A04"/>
    <w:rsid w:val="1D627769"/>
    <w:rsid w:val="1DC57AE4"/>
    <w:rsid w:val="1DFA2099"/>
    <w:rsid w:val="1E246582"/>
    <w:rsid w:val="1E5928D0"/>
    <w:rsid w:val="1ED1193A"/>
    <w:rsid w:val="1ED440AB"/>
    <w:rsid w:val="1EE71A4B"/>
    <w:rsid w:val="1F737D30"/>
    <w:rsid w:val="20081CEC"/>
    <w:rsid w:val="2059498F"/>
    <w:rsid w:val="207E78A4"/>
    <w:rsid w:val="20DF2F80"/>
    <w:rsid w:val="216B2BCB"/>
    <w:rsid w:val="21A21C88"/>
    <w:rsid w:val="22073D48"/>
    <w:rsid w:val="23225EAF"/>
    <w:rsid w:val="23272B22"/>
    <w:rsid w:val="239E788C"/>
    <w:rsid w:val="23A32F09"/>
    <w:rsid w:val="23B047A6"/>
    <w:rsid w:val="24212D64"/>
    <w:rsid w:val="243C70F2"/>
    <w:rsid w:val="245E339D"/>
    <w:rsid w:val="24DC500B"/>
    <w:rsid w:val="24FD3C42"/>
    <w:rsid w:val="24FE1558"/>
    <w:rsid w:val="252923AB"/>
    <w:rsid w:val="256D355B"/>
    <w:rsid w:val="25C048C7"/>
    <w:rsid w:val="25D1604E"/>
    <w:rsid w:val="26310EB8"/>
    <w:rsid w:val="263D33B4"/>
    <w:rsid w:val="26445A35"/>
    <w:rsid w:val="26451C3D"/>
    <w:rsid w:val="26C50997"/>
    <w:rsid w:val="26DA178E"/>
    <w:rsid w:val="270360EE"/>
    <w:rsid w:val="2760303C"/>
    <w:rsid w:val="27644345"/>
    <w:rsid w:val="2767352A"/>
    <w:rsid w:val="27AD60AA"/>
    <w:rsid w:val="27E53D82"/>
    <w:rsid w:val="281E0E37"/>
    <w:rsid w:val="28683BCA"/>
    <w:rsid w:val="28BF096C"/>
    <w:rsid w:val="28D66B8D"/>
    <w:rsid w:val="28F96D0F"/>
    <w:rsid w:val="292A33C0"/>
    <w:rsid w:val="29437541"/>
    <w:rsid w:val="299A4DDE"/>
    <w:rsid w:val="2A90150B"/>
    <w:rsid w:val="2A9E5653"/>
    <w:rsid w:val="2ABA36EB"/>
    <w:rsid w:val="2AEE177B"/>
    <w:rsid w:val="2AFB52D4"/>
    <w:rsid w:val="2B5071C6"/>
    <w:rsid w:val="2B762899"/>
    <w:rsid w:val="2B9F5555"/>
    <w:rsid w:val="2C01651C"/>
    <w:rsid w:val="2C0B52B2"/>
    <w:rsid w:val="2C5A031D"/>
    <w:rsid w:val="2C6E6FD6"/>
    <w:rsid w:val="2CF13032"/>
    <w:rsid w:val="2D214A86"/>
    <w:rsid w:val="2D612B18"/>
    <w:rsid w:val="2D8B1CE6"/>
    <w:rsid w:val="2DA8627E"/>
    <w:rsid w:val="2DB81892"/>
    <w:rsid w:val="2DBE6B93"/>
    <w:rsid w:val="2DC17D9D"/>
    <w:rsid w:val="2DDA1FD3"/>
    <w:rsid w:val="2E380BC0"/>
    <w:rsid w:val="2E3F255C"/>
    <w:rsid w:val="2E997B52"/>
    <w:rsid w:val="2F3F6B56"/>
    <w:rsid w:val="2F642F4F"/>
    <w:rsid w:val="2F815E10"/>
    <w:rsid w:val="2F820BCF"/>
    <w:rsid w:val="301F1FF5"/>
    <w:rsid w:val="303E1C79"/>
    <w:rsid w:val="308E27D1"/>
    <w:rsid w:val="30E5004A"/>
    <w:rsid w:val="30F242A7"/>
    <w:rsid w:val="312E12C1"/>
    <w:rsid w:val="3134284D"/>
    <w:rsid w:val="317E3D47"/>
    <w:rsid w:val="31AD27C6"/>
    <w:rsid w:val="31D94AC8"/>
    <w:rsid w:val="32017127"/>
    <w:rsid w:val="326351F9"/>
    <w:rsid w:val="327877A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65573E"/>
    <w:rsid w:val="386A6DA3"/>
    <w:rsid w:val="387407DD"/>
    <w:rsid w:val="388E2B79"/>
    <w:rsid w:val="38BB7733"/>
    <w:rsid w:val="390473EF"/>
    <w:rsid w:val="39254541"/>
    <w:rsid w:val="39290860"/>
    <w:rsid w:val="3948016B"/>
    <w:rsid w:val="3A3947A9"/>
    <w:rsid w:val="3A4A561C"/>
    <w:rsid w:val="3AF74643"/>
    <w:rsid w:val="3B0E5349"/>
    <w:rsid w:val="3B4115CE"/>
    <w:rsid w:val="3BA15379"/>
    <w:rsid w:val="3BD91901"/>
    <w:rsid w:val="3C1361C1"/>
    <w:rsid w:val="3C9B215F"/>
    <w:rsid w:val="3CB05792"/>
    <w:rsid w:val="3CB23B20"/>
    <w:rsid w:val="3CFE26EE"/>
    <w:rsid w:val="3D523989"/>
    <w:rsid w:val="3D6E7632"/>
    <w:rsid w:val="3E006D8D"/>
    <w:rsid w:val="3E75326D"/>
    <w:rsid w:val="3F1E2E92"/>
    <w:rsid w:val="3F32613E"/>
    <w:rsid w:val="3F666F87"/>
    <w:rsid w:val="3F6D5EC0"/>
    <w:rsid w:val="3FA82BA4"/>
    <w:rsid w:val="3FAF3E70"/>
    <w:rsid w:val="3FB83028"/>
    <w:rsid w:val="405249F5"/>
    <w:rsid w:val="40D258B4"/>
    <w:rsid w:val="40E80E95"/>
    <w:rsid w:val="414351DA"/>
    <w:rsid w:val="426B1E38"/>
    <w:rsid w:val="427A4811"/>
    <w:rsid w:val="42B84786"/>
    <w:rsid w:val="42C00602"/>
    <w:rsid w:val="438B10AB"/>
    <w:rsid w:val="438D71BC"/>
    <w:rsid w:val="43F00F3A"/>
    <w:rsid w:val="43FC72F2"/>
    <w:rsid w:val="440C3942"/>
    <w:rsid w:val="442519AA"/>
    <w:rsid w:val="443E1A4F"/>
    <w:rsid w:val="44891637"/>
    <w:rsid w:val="44D81A76"/>
    <w:rsid w:val="450A0C5F"/>
    <w:rsid w:val="454D2265"/>
    <w:rsid w:val="45983DE6"/>
    <w:rsid w:val="45CB182B"/>
    <w:rsid w:val="460157B2"/>
    <w:rsid w:val="46030112"/>
    <w:rsid w:val="463776E7"/>
    <w:rsid w:val="46880F7E"/>
    <w:rsid w:val="46C22643"/>
    <w:rsid w:val="471104BE"/>
    <w:rsid w:val="472707CD"/>
    <w:rsid w:val="473F706E"/>
    <w:rsid w:val="477140C4"/>
    <w:rsid w:val="47880597"/>
    <w:rsid w:val="47D66A55"/>
    <w:rsid w:val="47E42E33"/>
    <w:rsid w:val="47EE7322"/>
    <w:rsid w:val="48435459"/>
    <w:rsid w:val="48740DE9"/>
    <w:rsid w:val="488D72F9"/>
    <w:rsid w:val="49927738"/>
    <w:rsid w:val="49D157B9"/>
    <w:rsid w:val="4A1A3CC9"/>
    <w:rsid w:val="4A536461"/>
    <w:rsid w:val="4AB259E0"/>
    <w:rsid w:val="4AF84EDB"/>
    <w:rsid w:val="4BB47E61"/>
    <w:rsid w:val="4BFF31AE"/>
    <w:rsid w:val="4C4F0D15"/>
    <w:rsid w:val="4CBD1C7E"/>
    <w:rsid w:val="4CC23F85"/>
    <w:rsid w:val="4CEC75AB"/>
    <w:rsid w:val="4D2E3A9D"/>
    <w:rsid w:val="4D495813"/>
    <w:rsid w:val="4DEB0028"/>
    <w:rsid w:val="4DF73079"/>
    <w:rsid w:val="4E5A5BFC"/>
    <w:rsid w:val="4E6B5D2F"/>
    <w:rsid w:val="4E7024EF"/>
    <w:rsid w:val="4F021286"/>
    <w:rsid w:val="4F71072F"/>
    <w:rsid w:val="4F716D4F"/>
    <w:rsid w:val="4FBB3E10"/>
    <w:rsid w:val="4FC30C18"/>
    <w:rsid w:val="4FDF7423"/>
    <w:rsid w:val="502E47C0"/>
    <w:rsid w:val="505E45FE"/>
    <w:rsid w:val="50C86E43"/>
    <w:rsid w:val="511C7060"/>
    <w:rsid w:val="51FC42B5"/>
    <w:rsid w:val="521D5DB5"/>
    <w:rsid w:val="52300940"/>
    <w:rsid w:val="525D2FB3"/>
    <w:rsid w:val="526C1487"/>
    <w:rsid w:val="527612D0"/>
    <w:rsid w:val="52A23404"/>
    <w:rsid w:val="52AD50FC"/>
    <w:rsid w:val="53095F31"/>
    <w:rsid w:val="531D5224"/>
    <w:rsid w:val="533252E0"/>
    <w:rsid w:val="534D1F69"/>
    <w:rsid w:val="53D31D87"/>
    <w:rsid w:val="53E13774"/>
    <w:rsid w:val="5411462A"/>
    <w:rsid w:val="545952F2"/>
    <w:rsid w:val="54624EB9"/>
    <w:rsid w:val="54683D56"/>
    <w:rsid w:val="548337AD"/>
    <w:rsid w:val="54DF20D1"/>
    <w:rsid w:val="55553A75"/>
    <w:rsid w:val="556209C8"/>
    <w:rsid w:val="55F25012"/>
    <w:rsid w:val="55F96C90"/>
    <w:rsid w:val="56194AE6"/>
    <w:rsid w:val="56733154"/>
    <w:rsid w:val="568D446F"/>
    <w:rsid w:val="56FB7E00"/>
    <w:rsid w:val="56FE2FC7"/>
    <w:rsid w:val="5738710C"/>
    <w:rsid w:val="57462870"/>
    <w:rsid w:val="579766E2"/>
    <w:rsid w:val="57CD685E"/>
    <w:rsid w:val="57CE7467"/>
    <w:rsid w:val="5880787C"/>
    <w:rsid w:val="589F66DB"/>
    <w:rsid w:val="59036C6A"/>
    <w:rsid w:val="590642BF"/>
    <w:rsid w:val="59601708"/>
    <w:rsid w:val="59A308B7"/>
    <w:rsid w:val="59DC44F8"/>
    <w:rsid w:val="59F21272"/>
    <w:rsid w:val="5A110306"/>
    <w:rsid w:val="5A700DA8"/>
    <w:rsid w:val="5AE66844"/>
    <w:rsid w:val="5AF1158A"/>
    <w:rsid w:val="5B0538E4"/>
    <w:rsid w:val="5B061086"/>
    <w:rsid w:val="5B8878FB"/>
    <w:rsid w:val="5BE91DD9"/>
    <w:rsid w:val="5C73774F"/>
    <w:rsid w:val="5CF92527"/>
    <w:rsid w:val="5D176A9D"/>
    <w:rsid w:val="5D3C371F"/>
    <w:rsid w:val="5DAD405A"/>
    <w:rsid w:val="5DFE1871"/>
    <w:rsid w:val="5E49065A"/>
    <w:rsid w:val="5EAA7F73"/>
    <w:rsid w:val="5F0D463A"/>
    <w:rsid w:val="5F0E7759"/>
    <w:rsid w:val="5F17110D"/>
    <w:rsid w:val="5F926F9A"/>
    <w:rsid w:val="604B6F0C"/>
    <w:rsid w:val="60BE791B"/>
    <w:rsid w:val="623C2126"/>
    <w:rsid w:val="623F6839"/>
    <w:rsid w:val="62B92AF5"/>
    <w:rsid w:val="62D656A3"/>
    <w:rsid w:val="637A2786"/>
    <w:rsid w:val="63932AFB"/>
    <w:rsid w:val="63D8359C"/>
    <w:rsid w:val="64130BA8"/>
    <w:rsid w:val="64300ED7"/>
    <w:rsid w:val="64610CE9"/>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E33C9"/>
    <w:rsid w:val="6AFA4020"/>
    <w:rsid w:val="6BEB5A96"/>
    <w:rsid w:val="6D3770B0"/>
    <w:rsid w:val="6E1A0886"/>
    <w:rsid w:val="6E866461"/>
    <w:rsid w:val="6EB24F45"/>
    <w:rsid w:val="6EB724B4"/>
    <w:rsid w:val="6EB907C8"/>
    <w:rsid w:val="6ECA21AE"/>
    <w:rsid w:val="6ED62255"/>
    <w:rsid w:val="6FA56875"/>
    <w:rsid w:val="70302DFF"/>
    <w:rsid w:val="70486E70"/>
    <w:rsid w:val="70CD5E86"/>
    <w:rsid w:val="71526589"/>
    <w:rsid w:val="71E66C33"/>
    <w:rsid w:val="71EB41FA"/>
    <w:rsid w:val="725D1951"/>
    <w:rsid w:val="727026C1"/>
    <w:rsid w:val="727D2CEA"/>
    <w:rsid w:val="72880CC7"/>
    <w:rsid w:val="72892BE2"/>
    <w:rsid w:val="72AE6D96"/>
    <w:rsid w:val="73555D45"/>
    <w:rsid w:val="73A816D7"/>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8466896"/>
    <w:rsid w:val="78CC309F"/>
    <w:rsid w:val="78E00953"/>
    <w:rsid w:val="78F279E8"/>
    <w:rsid w:val="79B75063"/>
    <w:rsid w:val="79C26980"/>
    <w:rsid w:val="7A1F11F7"/>
    <w:rsid w:val="7B241E85"/>
    <w:rsid w:val="7B2A2F59"/>
    <w:rsid w:val="7B906530"/>
    <w:rsid w:val="7B9207C8"/>
    <w:rsid w:val="7BC36A67"/>
    <w:rsid w:val="7BEA219B"/>
    <w:rsid w:val="7C3A64E7"/>
    <w:rsid w:val="7C4172D1"/>
    <w:rsid w:val="7C56760C"/>
    <w:rsid w:val="7C594F25"/>
    <w:rsid w:val="7C633D33"/>
    <w:rsid w:val="7C6E0182"/>
    <w:rsid w:val="7C7026AE"/>
    <w:rsid w:val="7C73714D"/>
    <w:rsid w:val="7D0D2468"/>
    <w:rsid w:val="7D3C1102"/>
    <w:rsid w:val="7D3D3C8D"/>
    <w:rsid w:val="7DEF60A9"/>
    <w:rsid w:val="7E05604E"/>
    <w:rsid w:val="7E8F758A"/>
    <w:rsid w:val="7ECF0DB9"/>
    <w:rsid w:val="7EE30AFC"/>
    <w:rsid w:val="7F1517D8"/>
    <w:rsid w:val="7F5D7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4"/>
    <w:autoRedefine/>
    <w:qFormat/>
    <w:uiPriority w:val="0"/>
    <w:pPr>
      <w:keepNext/>
      <w:keepLines/>
      <w:widowControl w:val="0"/>
      <w:spacing w:before="340" w:after="330" w:line="576" w:lineRule="auto"/>
      <w:jc w:val="center"/>
      <w:textAlignment w:val="auto"/>
      <w:outlineLvl w:val="0"/>
    </w:pPr>
    <w:rPr>
      <w:rFonts w:ascii="Times New Roman" w:hAnsi="Times New Roman" w:eastAsia="宋体" w:cs="Times New Roman"/>
      <w:b/>
      <w:color w:val="000000"/>
      <w:kern w:val="44"/>
      <w:sz w:val="28"/>
      <w:u w:color="000000"/>
    </w:rPr>
  </w:style>
  <w:style w:type="paragraph" w:styleId="3">
    <w:name w:val="heading 2"/>
    <w:basedOn w:val="1"/>
    <w:next w:val="1"/>
    <w:link w:val="23"/>
    <w:autoRedefine/>
    <w:semiHidden/>
    <w:unhideWhenUsed/>
    <w:qFormat/>
    <w:uiPriority w:val="0"/>
    <w:pPr>
      <w:keepNext/>
      <w:keepLines/>
      <w:spacing w:before="120" w:after="120" w:line="416" w:lineRule="auto"/>
      <w:jc w:val="left"/>
      <w:outlineLvl w:val="1"/>
    </w:pPr>
    <w:rPr>
      <w:rFonts w:ascii="Calibri Light" w:hAnsi="Calibri Light" w:eastAsia="宋体" w:cs="Times New Roman"/>
      <w:b/>
      <w:bCs/>
      <w:color w:val="000000"/>
      <w:sz w:val="28"/>
      <w:szCs w:val="32"/>
      <w:u w:color="000000"/>
    </w:rPr>
  </w:style>
  <w:style w:type="paragraph" w:styleId="4">
    <w:name w:val="heading 3"/>
    <w:basedOn w:val="1"/>
    <w:next w:val="1"/>
    <w:link w:val="22"/>
    <w:autoRedefine/>
    <w:semiHidden/>
    <w:unhideWhenUsed/>
    <w:qFormat/>
    <w:uiPriority w:val="0"/>
    <w:pPr>
      <w:keepNext/>
      <w:keepLines/>
      <w:spacing w:before="260" w:beforeLines="0" w:after="260" w:afterLines="0" w:line="413" w:lineRule="auto"/>
      <w:outlineLvl w:val="2"/>
    </w:pPr>
    <w:rPr>
      <w:rFonts w:ascii="Times New Roman" w:hAnsi="Times New Roman" w:eastAsia="宋体" w:cs="Arial"/>
      <w:b/>
      <w:bCs/>
      <w:snapToGrid w:val="0"/>
      <w:color w:val="000000"/>
      <w:kern w:val="0"/>
      <w:sz w:val="28"/>
      <w:szCs w:val="32"/>
      <w:lang w:eastAsia="en-US"/>
    </w:rPr>
  </w:style>
  <w:style w:type="paragraph" w:styleId="5">
    <w:name w:val="heading 4"/>
    <w:basedOn w:val="1"/>
    <w:next w:val="1"/>
    <w:link w:val="25"/>
    <w:autoRedefine/>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Body Text"/>
    <w:basedOn w:val="1"/>
    <w:autoRedefine/>
    <w:qFormat/>
    <w:uiPriority w:val="0"/>
    <w:pPr>
      <w:spacing w:after="120" w:afterLines="0" w:afterAutospacing="0"/>
    </w:pPr>
  </w:style>
  <w:style w:type="paragraph" w:styleId="13">
    <w:name w:val="Body Text Indent"/>
    <w:basedOn w:val="1"/>
    <w:next w:val="1"/>
    <w:autoRedefine/>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autoRedefine/>
    <w:qFormat/>
    <w:uiPriority w:val="0"/>
    <w:pPr>
      <w:tabs>
        <w:tab w:val="right" w:leader="dot" w:pos="9345"/>
      </w:tabs>
      <w:ind w:left="0"/>
      <w:jc w:val="left"/>
    </w:pPr>
    <w:rPr>
      <w:rFonts w:ascii="Calibri" w:hAnsi="Calibri" w:eastAsia="宋体" w:cs="Times New Roman"/>
      <w:bCs/>
      <w:iCs/>
      <w:snapToGrid w:val="0"/>
      <w:color w:val="000000"/>
      <w:kern w:val="0"/>
      <w:sz w:val="21"/>
      <w:szCs w:val="21"/>
      <w:lang w:eastAsia="en-US"/>
    </w:rPr>
  </w:style>
  <w:style w:type="paragraph" w:styleId="15">
    <w:name w:val="toc 1"/>
    <w:basedOn w:val="1"/>
    <w:next w:val="1"/>
    <w:autoRedefine/>
    <w:qFormat/>
    <w:uiPriority w:val="0"/>
    <w:rPr>
      <w:rFonts w:ascii="宋体" w:hAnsi="宋体" w:eastAsia="宋体" w:cs="Arial"/>
      <w:snapToGrid w:val="0"/>
      <w:color w:val="000000"/>
      <w:kern w:val="0"/>
      <w:sz w:val="21"/>
      <w:szCs w:val="21"/>
      <w:lang w:eastAsia="en-US"/>
    </w:rPr>
  </w:style>
  <w:style w:type="paragraph" w:styleId="16">
    <w:name w:val="toc 4"/>
    <w:basedOn w:val="1"/>
    <w:next w:val="1"/>
    <w:autoRedefine/>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autoRedefine/>
    <w:qFormat/>
    <w:uiPriority w:val="0"/>
    <w:pPr>
      <w:tabs>
        <w:tab w:val="right" w:leader="dot" w:pos="9345"/>
      </w:tabs>
      <w:spacing w:line="360" w:lineRule="auto"/>
      <w:ind w:left="0"/>
      <w:jc w:val="left"/>
    </w:pPr>
    <w:rPr>
      <w:rFonts w:ascii="Calibri" w:hAnsi="Calibri" w:eastAsia="宋体" w:cs="Times New Roman"/>
      <w:smallCaps/>
      <w:snapToGrid w:val="0"/>
      <w:color w:val="000000"/>
      <w:kern w:val="0"/>
      <w:sz w:val="21"/>
      <w:szCs w:val="24"/>
      <w:lang w:eastAsia="en-US"/>
    </w:rPr>
  </w:style>
  <w:style w:type="paragraph" w:styleId="18">
    <w:name w:val="Normal (Web)"/>
    <w:basedOn w:val="1"/>
    <w:qFormat/>
    <w:uiPriority w:val="0"/>
    <w:rPr>
      <w:sz w:val="24"/>
    </w:rPr>
  </w:style>
  <w:style w:type="paragraph" w:styleId="19">
    <w:name w:val="Body Text First Indent"/>
    <w:basedOn w:val="12"/>
    <w:autoRedefine/>
    <w:qFormat/>
    <w:uiPriority w:val="0"/>
    <w:pPr>
      <w:ind w:firstLine="420" w:firstLineChars="100"/>
    </w:pPr>
  </w:style>
  <w:style w:type="character" w:customStyle="1" w:styleId="22">
    <w:name w:val="标题 3 Char"/>
    <w:basedOn w:val="21"/>
    <w:link w:val="4"/>
    <w:autoRedefine/>
    <w:qFormat/>
    <w:uiPriority w:val="0"/>
    <w:rPr>
      <w:rFonts w:ascii="Times New Roman" w:hAnsi="Times New Roman" w:eastAsia="宋体" w:cs="Arial"/>
      <w:b/>
      <w:snapToGrid w:val="0"/>
      <w:color w:val="000000"/>
      <w:kern w:val="0"/>
      <w:sz w:val="28"/>
      <w:u w:val="none" w:color="000000"/>
      <w:lang w:eastAsia="en-US"/>
    </w:rPr>
  </w:style>
  <w:style w:type="character" w:customStyle="1" w:styleId="23">
    <w:name w:val="标题 2 Char1"/>
    <w:link w:val="3"/>
    <w:autoRedefine/>
    <w:qFormat/>
    <w:uiPriority w:val="0"/>
    <w:rPr>
      <w:rFonts w:ascii="宋体" w:hAnsi="宋体" w:eastAsia="宋体" w:cs="Times New Roman"/>
      <w:b/>
      <w:snapToGrid w:val="0"/>
      <w:color w:val="000000"/>
      <w:kern w:val="0"/>
      <w:sz w:val="28"/>
      <w:szCs w:val="21"/>
      <w:u w:color="000000"/>
      <w:lang w:val="en-US" w:eastAsia="en-US" w:bidi="ar-SA"/>
    </w:rPr>
  </w:style>
  <w:style w:type="character" w:customStyle="1" w:styleId="24">
    <w:name w:val="标题 1 Char"/>
    <w:basedOn w:val="21"/>
    <w:link w:val="2"/>
    <w:autoRedefine/>
    <w:qFormat/>
    <w:locked/>
    <w:uiPriority w:val="99"/>
    <w:rPr>
      <w:rFonts w:ascii="Times New Roman" w:hAnsi="Times New Roman" w:eastAsia="宋体" w:cs="Times New Roman"/>
      <w:b/>
      <w:color w:val="000000"/>
      <w:kern w:val="44"/>
      <w:sz w:val="28"/>
      <w:u w:val="none" w:color="000000"/>
    </w:rPr>
  </w:style>
  <w:style w:type="character" w:customStyle="1" w:styleId="25">
    <w:name w:val="标题 4 Char"/>
    <w:link w:val="5"/>
    <w:autoRedefine/>
    <w:qFormat/>
    <w:uiPriority w:val="0"/>
    <w:rPr>
      <w:rFonts w:ascii="Arial" w:hAnsi="Arial" w:eastAsia="宋体" w:cs="Tahoma"/>
      <w:b/>
      <w:snapToGrid w:val="0"/>
      <w:color w:val="000000"/>
      <w:kern w:val="2"/>
      <w:sz w:val="21"/>
      <w:szCs w:val="22"/>
    </w:rPr>
  </w:style>
  <w:style w:type="paragraph" w:customStyle="1" w:styleId="26">
    <w:name w:val="样式 标题 3 + (中文) 黑体 小四 非加粗 段前: 7.8 磅 段后: 0 磅 行距: 固定值 20 磅"/>
    <w:basedOn w:val="4"/>
    <w:autoRedefine/>
    <w:qFormat/>
    <w:uiPriority w:val="0"/>
    <w:pPr>
      <w:tabs>
        <w:tab w:val="left" w:pos="0"/>
      </w:tabs>
      <w:spacing w:before="0" w:after="0" w:line="480" w:lineRule="auto"/>
    </w:pPr>
    <w:rPr>
      <w:rFonts w:ascii="Times New Roman" w:hAnsi="Times New Roman" w:eastAsia="仿宋_GB2312" w:cs="宋体"/>
      <w:b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2024-07-12T01:06:00Z</dcterms:created>
  <dc:creator>星月菩提</dc:creator>
  <cp:lastModifiedBy>星月菩提</cp:lastModifiedBy>
  <dcterms:modified xsi:type="dcterms:W3CDTF">2024-07-12T01:07:20Z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C955C75D6C1B4FCD95567F113F5C2C88_11</vt:lpwstr>
  </property>
</Properties>
</file>