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A00EF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865" cy="7085965"/>
            <wp:effectExtent l="0" t="0" r="6985" b="635"/>
            <wp:docPr id="1" name="图片 1" descr="c736cbfa996d3d3278d3513ab26435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36cbfa996d3d3278d3513ab26435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8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71135" cy="6804660"/>
            <wp:effectExtent l="0" t="0" r="5715" b="15240"/>
            <wp:docPr id="2" name="图片 2" descr="fc9c2170b69c913355d553ebfe8a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9c2170b69c913355d553ebfe8a19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0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945FB"/>
    <w:rsid w:val="6069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2025-11-19T03:13:00Z</dcterms:created>
  <dc:creator>依琳</dc:creator>
  <cp:lastModifiedBy>依琳</cp:lastModifiedBy>
  <dcterms:modified xsi:type="dcterms:W3CDTF">2025-11-19T03:13:23Z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026BCAA16EB543A2B0A0574C402EF34A_11</vt:lpwstr>
  </property>
  <property fmtid="{D5CDD505-2E9C-101B-9397-08002B2CF9AE}" pid="4" name="KSOTemplateDocerSaveRecord">
    <vt:lpwstr>eyJoZGlkIjoiMjlhOTdkZjBjNzhjOGE2OWJmOWUzNjIzY2Y2MWQyYjQiLCJ1c2VySWQiOiIyNjE3NTg1NDMifQ==</vt:lpwstr>
  </property>
</Properties>
</file>