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B85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服务承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服务承诺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服务承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服务承诺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56002"/>
    <w:rsid w:val="75756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2025-04-10T01:38:00Z</dcterms:created>
  <dc:creator>朵朵妈</dc:creator>
  <cp:lastModifiedBy>朵朵妈</cp:lastModifiedBy>
  <dcterms:modified xsi:type="dcterms:W3CDTF">2025-04-10T01:38:39Z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11C64CACB50649B0B4012BAB0ED7D7DA_11</vt:lpwstr>
  </property>
  <property fmtid="{D5CDD505-2E9C-101B-9397-08002B2CF9AE}" pid="4" name="KSOTemplateDocerSaveRecord">
    <vt:lpwstr>eyJoZGlkIjoiNzkwMjgzZmNmODkxZjhhNGRmODBhNTMxZmVhZTRkOTAiLCJ1c2VySWQiOiIyMzk3NDI1NzMifQ==</vt:lpwstr>
  </property>
</Properties>
</file>