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D423F">
      <w:r>
        <w:drawing>
          <wp:inline distT="0" distB="0" distL="114300" distR="114300">
            <wp:extent cx="5605780" cy="785812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57850" cy="7972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98490" cy="8039100"/>
            <wp:effectExtent l="0" t="0" r="165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3412"/>
    <w:rsid w:val="53C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2025-06-05T06:48:00Z</dcterms:created>
  <dc:creator>Administrator</dc:creator>
  <cp:lastModifiedBy>Administrator</cp:lastModifiedBy>
  <dcterms:modified xsi:type="dcterms:W3CDTF">2025-06-05T06:49:50Z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5807E063279443FAA9DA701B9628EE3F_11</vt:lpwstr>
  </property>
  <property fmtid="{D5CDD505-2E9C-101B-9397-08002B2CF9AE}" pid="4" name="KSOTemplateDocerSaveRecord">
    <vt:lpwstr>eyJoZGlkIjoiYWViYWFjMDEyOWIxMDRiMzJjNmM0MTE3OGZjYjA0YjkifQ==</vt:lpwstr>
  </property>
</Properties>
</file>