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8B61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751205</wp:posOffset>
            </wp:positionV>
            <wp:extent cx="5641975" cy="7525385"/>
            <wp:effectExtent l="0" t="0" r="1587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58D1"/>
    <w:rsid w:val="2C9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2025-04-23T02:01:00Z</dcterms:created>
  <dc:creator>小堯</dc:creator>
  <cp:lastModifiedBy>小堯</cp:lastModifiedBy>
  <dcterms:modified xsi:type="dcterms:W3CDTF">2025-04-23T02:02:25Z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486A1E7278B04A7491D300C28528880A_11</vt:lpwstr>
  </property>
  <property fmtid="{D5CDD505-2E9C-101B-9397-08002B2CF9AE}" pid="4" name="KSOTemplateDocerSaveRecord">
    <vt:lpwstr>eyJoZGlkIjoiMTBiMDRmM2FhNTBjODA5MmY3NmM1ZmExNjk2YzIyYmQiLCJ1c2VySWQiOiIyNzMxMjk0OTkifQ==</vt:lpwstr>
  </property>
</Properties>
</file>