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78617F">
      <w:r>
        <w:drawing>
          <wp:inline distT="0" distB="0" distL="114300" distR="114300">
            <wp:extent cx="5029200" cy="62769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33950" cy="69913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24425" cy="72199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29200" cy="71056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81575" cy="70580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0150" cy="70485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91100" cy="700087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9D1A76"/>
    <w:rsid w:val="1E9D1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2024-11-26T08:01:00Z</dcterms:created>
  <dc:creator>妖风1381537454</dc:creator>
  <cp:lastModifiedBy>妖风1381537454</cp:lastModifiedBy>
  <dcterms:modified xsi:type="dcterms:W3CDTF">2024-11-26T08:03:06Z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7D7FA2ED641B4108853EC31963888FF3_11</vt:lpwstr>
  </property>
</Properties>
</file>