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A72B">
      <w:r>
        <w:drawing>
          <wp:inline distT="0" distB="0" distL="114300" distR="114300">
            <wp:extent cx="5273675" cy="71164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0BB0"/>
    <w:rsid w:val="0C3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2025-08-22T07:18:00Z</dcterms:created>
  <dc:creator>WPS_1599306894</dc:creator>
  <cp:lastModifiedBy>WPS_1599306894</cp:lastModifiedBy>
  <dcterms:modified xsi:type="dcterms:W3CDTF">2025-08-22T07:19:16Z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E04D3DB44ADC45E4A9EE54788B841321_11</vt:lpwstr>
  </property>
  <property fmtid="{D5CDD505-2E9C-101B-9397-08002B2CF9AE}" pid="4" name="KSOTemplateDocerSaveRecord">
    <vt:lpwstr>eyJoZGlkIjoiNmRjYzcyOWMxNjBhYzNiNGRmOTMzMWZmMGI0OTZmMDEiLCJ1c2VySWQiOiIxMDgyNDUzMDY2In0=</vt:lpwstr>
  </property>
</Properties>
</file>