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5509260" cy="3834130"/>
            <wp:effectExtent l="0" t="0" r="152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19775" cy="8712835"/>
            <wp:effectExtent l="0" t="0" r="952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71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96305" cy="2475230"/>
            <wp:effectExtent l="0" t="0" r="444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ZTViNzI0MWU5NmE4MDhkNjViZjI5NjZhZmEwMzAifQ=="/>
  </w:docVars>
  <w:rsids>
    <w:rsidRoot w:val="0ED73713"/>
    <w:rsid w:val="0ED7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2024-01-24T01:11:00Z</dcterms:created>
  <dc:creator>对方正在输入...</dc:creator>
  <cp:lastModifiedBy>对方正在输入...</cp:lastModifiedBy>
  <dcterms:modified xsi:type="dcterms:W3CDTF">2024-01-24T01:13:52Z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F81B61D55C1648C1B4F544D71BD214EC_11</vt:lpwstr>
  </property>
</Properties>
</file>